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F47" w:rsidRPr="00FE1FD1" w:rsidRDefault="006A6544" w:rsidP="006A6544">
      <w:pPr>
        <w:spacing w:line="5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包头医学院</w:t>
      </w:r>
      <w:r w:rsidR="00FE1FD1">
        <w:rPr>
          <w:rFonts w:asciiTheme="majorEastAsia" w:eastAsiaTheme="majorEastAsia" w:hAnsiTheme="majorEastAsia" w:hint="eastAsia"/>
          <w:b/>
          <w:sz w:val="44"/>
          <w:szCs w:val="44"/>
        </w:rPr>
        <w:t>2</w:t>
      </w:r>
      <w:r w:rsidR="00FE1FD1">
        <w:rPr>
          <w:rFonts w:asciiTheme="majorEastAsia" w:eastAsiaTheme="majorEastAsia" w:hAnsiTheme="majorEastAsia"/>
          <w:b/>
          <w:sz w:val="44"/>
          <w:szCs w:val="44"/>
        </w:rPr>
        <w:t>022届毕业生求职创业补贴初审公示</w:t>
      </w:r>
      <w:r w:rsidR="00840E8C" w:rsidRPr="00FE1FD1">
        <w:rPr>
          <w:rFonts w:asciiTheme="majorEastAsia" w:eastAsiaTheme="majorEastAsia" w:hAnsiTheme="majorEastAsia"/>
          <w:b/>
          <w:sz w:val="44"/>
          <w:szCs w:val="44"/>
        </w:rPr>
        <w:t>名单</w:t>
      </w:r>
    </w:p>
    <w:p w:rsidR="00840E8C" w:rsidRPr="00FE1FD1" w:rsidRDefault="006A6544" w:rsidP="006A6544">
      <w:pPr>
        <w:spacing w:line="0" w:lineRule="atLeas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br/>
      </w:r>
      <w:r w:rsidR="00FE1FD1" w:rsidRPr="00FE1FD1">
        <w:rPr>
          <w:rFonts w:ascii="仿宋" w:eastAsia="仿宋" w:hAnsi="仿宋"/>
          <w:b/>
          <w:sz w:val="32"/>
          <w:szCs w:val="32"/>
        </w:rPr>
        <w:t>人文社会科学与外国语学院：</w:t>
      </w:r>
      <w:r w:rsidR="00D920A9">
        <w:rPr>
          <w:rFonts w:ascii="仿宋" w:eastAsia="仿宋" w:hAnsi="仿宋"/>
          <w:b/>
          <w:sz w:val="32"/>
          <w:szCs w:val="32"/>
        </w:rPr>
        <w:t>（</w:t>
      </w:r>
      <w:r w:rsidR="00D920A9">
        <w:rPr>
          <w:rFonts w:ascii="仿宋" w:eastAsia="仿宋" w:hAnsi="仿宋" w:hint="eastAsia"/>
          <w:b/>
          <w:sz w:val="32"/>
          <w:szCs w:val="32"/>
        </w:rPr>
        <w:t>3</w:t>
      </w:r>
      <w:r w:rsidR="00D920A9">
        <w:rPr>
          <w:rFonts w:ascii="仿宋" w:eastAsia="仿宋" w:hAnsi="仿宋"/>
          <w:b/>
          <w:sz w:val="32"/>
          <w:szCs w:val="32"/>
        </w:rPr>
        <w:t>7）</w:t>
      </w:r>
    </w:p>
    <w:p w:rsidR="00387CB0" w:rsidRPr="00FE1FD1" w:rsidRDefault="00387CB0" w:rsidP="00AE1A37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郝 </w:t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娜</w:t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杨海博</w:t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李 </w:t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娜</w:t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白茹雪</w:t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刘志莹</w:t>
      </w:r>
    </w:p>
    <w:p w:rsidR="00387CB0" w:rsidRPr="00FE1FD1" w:rsidRDefault="00387CB0" w:rsidP="00AE1A37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孙 </w:t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祎</w:t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胡竟芳</w:t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张婧祎</w:t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李芙蓉</w:t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杨宛霖</w:t>
      </w:r>
    </w:p>
    <w:p w:rsidR="00387CB0" w:rsidRPr="00FE1FD1" w:rsidRDefault="00387CB0" w:rsidP="00AE1A37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白雪洁</w:t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王艳茹</w:t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刘恒靥</w:t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孟繁荣</w:t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李 </w:t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超</w:t>
      </w:r>
    </w:p>
    <w:p w:rsidR="00387CB0" w:rsidRPr="00FE1FD1" w:rsidRDefault="00387CB0" w:rsidP="00AE1A37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周 </w:t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欢</w:t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常文奇</w:t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苏浩雪</w:t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牛佳敏</w:t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杨丰榕</w:t>
      </w:r>
    </w:p>
    <w:p w:rsidR="00387CB0" w:rsidRPr="00FE1FD1" w:rsidRDefault="00387CB0" w:rsidP="00AE1A37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闫鸿禄</w:t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周彦兴</w:t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房胜楠</w:t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范利斌</w:t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田 </w:t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伟</w:t>
      </w:r>
    </w:p>
    <w:p w:rsidR="00387CB0" w:rsidRPr="00FE1FD1" w:rsidRDefault="00387CB0" w:rsidP="00AE1A37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刘登科</w:t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于慧敏</w:t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张春霞</w:t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冀倩倩</w:t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王瑞祥</w:t>
      </w:r>
    </w:p>
    <w:p w:rsidR="00387CB0" w:rsidRPr="00FE1FD1" w:rsidRDefault="00387CB0" w:rsidP="00AE1A37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银嘉乐</w:t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王峻芳</w:t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杨 </w:t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慧</w:t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孙文秀</w:t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雪 </w:t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莲</w:t>
      </w:r>
    </w:p>
    <w:p w:rsidR="00387CB0" w:rsidRPr="00FE1FD1" w:rsidRDefault="00387CB0" w:rsidP="00AE1A37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宋雅薇</w:t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晁星星</w:t>
      </w:r>
    </w:p>
    <w:p w:rsidR="00387CB0" w:rsidRPr="00FE1FD1" w:rsidRDefault="00FE1FD1" w:rsidP="00AE1A37">
      <w:pPr>
        <w:widowControl/>
        <w:spacing w:line="500" w:lineRule="exact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FE1FD1">
        <w:rPr>
          <w:rFonts w:ascii="仿宋" w:eastAsia="仿宋" w:hAnsi="仿宋" w:cs="宋体"/>
          <w:b/>
          <w:kern w:val="0"/>
          <w:sz w:val="32"/>
          <w:szCs w:val="32"/>
        </w:rPr>
        <w:t>护理学院：</w:t>
      </w:r>
      <w:r w:rsidR="00D920A9">
        <w:rPr>
          <w:rFonts w:ascii="仿宋" w:eastAsia="仿宋" w:hAnsi="仿宋" w:cs="宋体"/>
          <w:b/>
          <w:kern w:val="0"/>
          <w:sz w:val="32"/>
          <w:szCs w:val="32"/>
        </w:rPr>
        <w:t>（</w:t>
      </w:r>
      <w:r w:rsidR="00D920A9">
        <w:rPr>
          <w:rFonts w:ascii="仿宋" w:eastAsia="仿宋" w:hAnsi="仿宋" w:cs="宋体" w:hint="eastAsia"/>
          <w:b/>
          <w:kern w:val="0"/>
          <w:sz w:val="32"/>
          <w:szCs w:val="32"/>
        </w:rPr>
        <w:t>8</w:t>
      </w:r>
      <w:r w:rsidR="00D920A9">
        <w:rPr>
          <w:rFonts w:ascii="仿宋" w:eastAsia="仿宋" w:hAnsi="仿宋" w:cs="宋体"/>
          <w:b/>
          <w:kern w:val="0"/>
          <w:sz w:val="32"/>
          <w:szCs w:val="32"/>
        </w:rPr>
        <w:t>4）</w:t>
      </w:r>
    </w:p>
    <w:p w:rsidR="00387CB0" w:rsidRPr="00FE1FD1" w:rsidRDefault="00387CB0" w:rsidP="00AE1A37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孙佳琦</w:t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郑雪倩</w:t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张芳芳</w:t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温晓君</w:t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王宇欣</w:t>
      </w:r>
    </w:p>
    <w:p w:rsidR="00387CB0" w:rsidRPr="00FE1FD1" w:rsidRDefault="00387CB0" w:rsidP="00AE1A37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张金雅</w:t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韩丽雅</w:t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贺欣颖</w:t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 xml:space="preserve">时 </w:t>
      </w:r>
      <w:r w:rsidRPr="00FE1FD1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尚</w:t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侯欣玥</w:t>
      </w:r>
    </w:p>
    <w:p w:rsidR="00387CB0" w:rsidRPr="00FE1FD1" w:rsidRDefault="00387CB0" w:rsidP="00AE1A37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郭华超</w:t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张小峰</w:t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 xml:space="preserve">李 </w:t>
      </w:r>
      <w:r w:rsidRPr="00FE1FD1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颖</w:t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 xml:space="preserve">张 </w:t>
      </w:r>
      <w:r w:rsidRPr="00FE1FD1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敏</w:t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张思彬</w:t>
      </w:r>
    </w:p>
    <w:p w:rsidR="00387CB0" w:rsidRPr="00FE1FD1" w:rsidRDefault="00387CB0" w:rsidP="00AE1A37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杨丹丹</w:t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辛晓雪</w:t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 xml:space="preserve">李 </w:t>
      </w:r>
      <w:r w:rsidRPr="00FE1FD1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敏</w:t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王沛荣</w:t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孙佳政</w:t>
      </w:r>
    </w:p>
    <w:p w:rsidR="00387CB0" w:rsidRPr="00FE1FD1" w:rsidRDefault="00387CB0" w:rsidP="00AE1A37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宁传栋</w:t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苏梓颐</w:t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张晓敏</w:t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刘丽杰</w:t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辛建美</w:t>
      </w:r>
    </w:p>
    <w:p w:rsidR="00387CB0" w:rsidRPr="00FE1FD1" w:rsidRDefault="00387CB0" w:rsidP="00AE1A37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FE1FD1">
        <w:rPr>
          <w:rFonts w:ascii="仿宋" w:eastAsia="仿宋" w:hAnsi="仿宋" w:cs="宋体" w:hint="eastAsia"/>
          <w:kern w:val="0"/>
          <w:sz w:val="32"/>
          <w:szCs w:val="32"/>
        </w:rPr>
        <w:t xml:space="preserve">雷 </w:t>
      </w:r>
      <w:r w:rsidRPr="00FE1FD1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罡</w:t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韩青华</w:t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苗欣茹</w:t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王春艳</w:t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 xml:space="preserve">韩 </w:t>
      </w:r>
      <w:r w:rsidRPr="00FE1FD1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爽</w:t>
      </w:r>
    </w:p>
    <w:p w:rsidR="00387CB0" w:rsidRPr="00FE1FD1" w:rsidRDefault="00387CB0" w:rsidP="00AE1A37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董程浩</w:t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 xml:space="preserve">微 </w:t>
      </w:r>
      <w:r w:rsidRPr="00FE1FD1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微</w:t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 xml:space="preserve">刘 </w:t>
      </w:r>
      <w:r w:rsidRPr="00FE1FD1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霖</w:t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周雪丽</w:t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王晓涛</w:t>
      </w:r>
    </w:p>
    <w:p w:rsidR="00387CB0" w:rsidRPr="00FE1FD1" w:rsidRDefault="00387CB0" w:rsidP="00AE1A37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赵佳欣</w:t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庄伊楠</w:t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班登雁</w:t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 xml:space="preserve">尹 </w:t>
      </w:r>
      <w:r w:rsidRPr="00FE1FD1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杰</w:t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李怡菲</w:t>
      </w:r>
    </w:p>
    <w:p w:rsidR="00387CB0" w:rsidRPr="00FE1FD1" w:rsidRDefault="00387CB0" w:rsidP="00AE1A37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彭玉莹</w:t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崔亚娟</w:t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张译丹</w:t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孙小雪</w:t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贾晓燕</w:t>
      </w:r>
    </w:p>
    <w:p w:rsidR="00387CB0" w:rsidRPr="00FE1FD1" w:rsidRDefault="00387CB0" w:rsidP="00AE1A37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申梦圆</w:t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胡引引</w:t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麻晓宇</w:t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唐青梅</w:t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孟玉婷</w:t>
      </w:r>
    </w:p>
    <w:p w:rsidR="00387CB0" w:rsidRPr="00FE1FD1" w:rsidRDefault="00387CB0" w:rsidP="00AE1A37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FE1FD1">
        <w:rPr>
          <w:rFonts w:ascii="仿宋" w:eastAsia="仿宋" w:hAnsi="仿宋" w:cs="宋体" w:hint="eastAsia"/>
          <w:kern w:val="0"/>
          <w:sz w:val="32"/>
          <w:szCs w:val="32"/>
        </w:rPr>
        <w:t xml:space="preserve">刘 </w:t>
      </w:r>
      <w:r w:rsidRPr="00FE1FD1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婷</w:t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王爱仙</w:t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夏广琪</w:t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王艳荣</w:t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王雅婷</w:t>
      </w:r>
    </w:p>
    <w:p w:rsidR="00387CB0" w:rsidRPr="00FE1FD1" w:rsidRDefault="00387CB0" w:rsidP="00AE1A37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王亚利</w:t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张国丽</w:t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李日旭</w:t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 xml:space="preserve">徐 </w:t>
      </w:r>
      <w:r w:rsidRPr="00FE1FD1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兵</w:t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孙小萌</w:t>
      </w:r>
    </w:p>
    <w:p w:rsidR="00387CB0" w:rsidRPr="00FE1FD1" w:rsidRDefault="00387CB0" w:rsidP="00AE1A37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杜兴越</w:t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李金城</w:t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 xml:space="preserve">田 </w:t>
      </w:r>
      <w:r w:rsidRPr="00FE1FD1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星</w:t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郝旭荣</w:t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肖春悦</w:t>
      </w:r>
    </w:p>
    <w:p w:rsidR="00387CB0" w:rsidRPr="00FE1FD1" w:rsidRDefault="00387CB0" w:rsidP="00AE1A37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FE1FD1">
        <w:rPr>
          <w:rFonts w:ascii="仿宋" w:eastAsia="仿宋" w:hAnsi="仿宋" w:cs="宋体" w:hint="eastAsia"/>
          <w:kern w:val="0"/>
          <w:sz w:val="32"/>
          <w:szCs w:val="32"/>
        </w:rPr>
        <w:t xml:space="preserve">王 </w:t>
      </w:r>
      <w:r w:rsidRPr="00FE1FD1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蕾</w:t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 xml:space="preserve">曹 </w:t>
      </w:r>
      <w:r w:rsidRPr="00FE1FD1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晴</w:t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杨小丹</w:t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刘晓卿</w:t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刘晓蓝</w:t>
      </w:r>
    </w:p>
    <w:p w:rsidR="00387CB0" w:rsidRPr="00FE1FD1" w:rsidRDefault="00387CB0" w:rsidP="00AE1A37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FE1FD1">
        <w:rPr>
          <w:rFonts w:ascii="仿宋" w:eastAsia="仿宋" w:hAnsi="仿宋" w:cs="宋体" w:hint="eastAsia"/>
          <w:kern w:val="0"/>
          <w:sz w:val="32"/>
          <w:szCs w:val="32"/>
        </w:rPr>
        <w:t xml:space="preserve">王 </w:t>
      </w:r>
      <w:r w:rsidRPr="00FE1FD1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燕</w:t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袁再嵘</w:t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马彩青</w:t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谭明月</w:t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李宏涛</w:t>
      </w:r>
    </w:p>
    <w:p w:rsidR="00387CB0" w:rsidRPr="00FE1FD1" w:rsidRDefault="00387CB0" w:rsidP="00AE1A37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FE1FD1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郭慧芳</w:t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徐凯潞</w:t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郭钰荣</w:t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朱金娥</w:t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尹智蕊</w:t>
      </w:r>
    </w:p>
    <w:p w:rsidR="00387CB0" w:rsidRPr="00FE1FD1" w:rsidRDefault="00387CB0" w:rsidP="00AE1A37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韩双娟</w:t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付芸芸</w:t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 xml:space="preserve">刘 </w:t>
      </w:r>
      <w:r w:rsidRPr="00FE1FD1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璐</w:t>
      </w:r>
      <w:r w:rsidR="002B7B25"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="002B7B25" w:rsidRPr="00FE1FD1">
        <w:rPr>
          <w:rFonts w:ascii="仿宋" w:eastAsia="仿宋" w:hAnsi="仿宋" w:cs="宋体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kern w:val="0"/>
          <w:sz w:val="32"/>
          <w:szCs w:val="32"/>
        </w:rPr>
        <w:t>侯姝羽</w:t>
      </w:r>
    </w:p>
    <w:p w:rsidR="002B7B25" w:rsidRPr="00FE1FD1" w:rsidRDefault="00FE1FD1" w:rsidP="00AE1A37">
      <w:pPr>
        <w:widowControl/>
        <w:spacing w:line="500" w:lineRule="exact"/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FE1FD1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运动康复学院：</w:t>
      </w:r>
      <w:r w:rsidR="00D920A9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（</w:t>
      </w:r>
      <w:r w:rsidR="00D920A9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2</w:t>
      </w:r>
      <w:r w:rsidR="00D920A9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0）</w:t>
      </w:r>
    </w:p>
    <w:p w:rsidR="00387CB0" w:rsidRPr="00FE1FD1" w:rsidRDefault="00387CB0" w:rsidP="00AE1A37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王心昱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胡雪洋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</w:t>
      </w:r>
      <w:r w:rsidR="002B7B25"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炎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王镝森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聂丹丹</w:t>
      </w:r>
    </w:p>
    <w:p w:rsidR="00387CB0" w:rsidRPr="00FE1FD1" w:rsidRDefault="00387CB0" w:rsidP="00AE1A37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张佳敏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李桂敏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马睿雪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赵小雨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齐柄超</w:t>
      </w:r>
    </w:p>
    <w:p w:rsidR="00387CB0" w:rsidRPr="00FE1FD1" w:rsidRDefault="00387CB0" w:rsidP="00AE1A37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陈晓燕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代丽雪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</w:t>
      </w:r>
      <w:r w:rsidR="002B7B25"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莹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孔祥杰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孙志坚</w:t>
      </w:r>
    </w:p>
    <w:p w:rsidR="00387CB0" w:rsidRPr="00FE1FD1" w:rsidRDefault="00387CB0" w:rsidP="00AE1A37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鲁</w:t>
      </w:r>
      <w:r w:rsidR="002B7B25"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悦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</w:t>
      </w:r>
      <w:r w:rsidR="002B7B25"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玲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张娅清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安</w:t>
      </w:r>
      <w:r w:rsidR="002B7B25"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坤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李佳敏</w:t>
      </w:r>
    </w:p>
    <w:p w:rsidR="002B7B25" w:rsidRPr="00FE1FD1" w:rsidRDefault="00FE1FD1" w:rsidP="00AE1A37">
      <w:pPr>
        <w:widowControl/>
        <w:spacing w:line="500" w:lineRule="exact"/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FE1FD1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巴彦淖尔临床医学院：</w:t>
      </w:r>
      <w:r w:rsidR="00D920A9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(</w:t>
      </w:r>
      <w:r w:rsidR="002A2CF5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7</w:t>
      </w:r>
      <w:r w:rsidR="00D920A9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)</w:t>
      </w:r>
    </w:p>
    <w:p w:rsidR="00387CB0" w:rsidRPr="00FE1FD1" w:rsidRDefault="00387CB0" w:rsidP="00AE1A37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华志鹏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包秀荣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郝佳彩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海</w:t>
      </w:r>
      <w:r w:rsidR="002B7B25"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宝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吴淑琴</w:t>
      </w:r>
    </w:p>
    <w:p w:rsidR="00387CB0" w:rsidRPr="00FE1FD1" w:rsidRDefault="00387CB0" w:rsidP="00AE1A37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台</w:t>
      </w:r>
      <w:r w:rsidR="002B7B25"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平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阿古达木</w:t>
      </w:r>
    </w:p>
    <w:p w:rsidR="002B7B25" w:rsidRPr="00FE1FD1" w:rsidRDefault="00FE1FD1" w:rsidP="00AE1A37">
      <w:pPr>
        <w:widowControl/>
        <w:spacing w:line="500" w:lineRule="exact"/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FE1FD1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第四临床医学院：</w:t>
      </w:r>
      <w:r w:rsidR="00D920A9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(</w:t>
      </w:r>
      <w:r w:rsidR="00D920A9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16)</w:t>
      </w:r>
    </w:p>
    <w:p w:rsidR="00387CB0" w:rsidRPr="00FE1FD1" w:rsidRDefault="00387CB0" w:rsidP="00AE1A37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杨凯博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马</w:t>
      </w:r>
      <w:r w:rsidR="002B7B25"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婧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王苏日那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海福荣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杜明月</w:t>
      </w:r>
    </w:p>
    <w:p w:rsidR="00387CB0" w:rsidRPr="00FE1FD1" w:rsidRDefault="00387CB0" w:rsidP="00AE1A37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姚宇骢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杜景豹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李世云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孙荣乐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周</w:t>
      </w:r>
      <w:r w:rsidR="002B7B25"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朋</w:t>
      </w:r>
    </w:p>
    <w:p w:rsidR="00387CB0" w:rsidRPr="00FE1FD1" w:rsidRDefault="00387CB0" w:rsidP="00AE1A37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曹耀丹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邹晓洁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齐格其勒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宋</w:t>
      </w:r>
      <w:r w:rsidR="002B7B25"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楠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杨</w:t>
      </w:r>
      <w:r w:rsidR="002B7B25"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鑫</w:t>
      </w:r>
    </w:p>
    <w:p w:rsidR="00387CB0" w:rsidRPr="00FE1FD1" w:rsidRDefault="00387CB0" w:rsidP="00AE1A37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胡日哈</w:t>
      </w:r>
    </w:p>
    <w:p w:rsidR="002B7B25" w:rsidRPr="00FE1FD1" w:rsidRDefault="00FE1FD1" w:rsidP="00AE1A37">
      <w:pPr>
        <w:widowControl/>
        <w:spacing w:line="500" w:lineRule="exact"/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FE1FD1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第二临床医学院：</w:t>
      </w:r>
      <w:r w:rsidR="00D920A9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(</w:t>
      </w:r>
      <w:r w:rsidR="00D920A9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33)</w:t>
      </w:r>
    </w:p>
    <w:p w:rsidR="00387CB0" w:rsidRPr="00FE1FD1" w:rsidRDefault="00387CB0" w:rsidP="00AE1A37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孙靖雯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王小庆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敖</w:t>
      </w:r>
      <w:r w:rsidR="002B7B25"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敏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李春涛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天</w:t>
      </w:r>
      <w:r w:rsidR="002B7B25"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生</w:t>
      </w:r>
    </w:p>
    <w:p w:rsidR="00387CB0" w:rsidRPr="00FE1FD1" w:rsidRDefault="00387CB0" w:rsidP="00AE1A37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</w:t>
      </w:r>
      <w:r w:rsidR="002B7B25"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爽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陈</w:t>
      </w:r>
      <w:r w:rsidR="002B7B25"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熙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肖</w:t>
      </w:r>
      <w:r w:rsidR="002B7B25"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盼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金</w:t>
      </w:r>
      <w:r w:rsidR="002B7B25"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植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梁云红</w:t>
      </w:r>
    </w:p>
    <w:p w:rsidR="00387CB0" w:rsidRPr="00FE1FD1" w:rsidRDefault="00387CB0" w:rsidP="00AE1A37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王文杰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王吉祝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宋</w:t>
      </w:r>
      <w:r w:rsidR="002B7B25"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晶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杨丽萍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赵美玲</w:t>
      </w:r>
    </w:p>
    <w:p w:rsidR="00387CB0" w:rsidRPr="00FE1FD1" w:rsidRDefault="00387CB0" w:rsidP="00AE1A37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代</w:t>
      </w:r>
      <w:r w:rsidR="002B7B25"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亲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王学宇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王佳宾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王平平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</w:t>
      </w:r>
      <w:r w:rsidR="002B7B25"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伟</w:t>
      </w:r>
    </w:p>
    <w:p w:rsidR="00387CB0" w:rsidRPr="00FE1FD1" w:rsidRDefault="00387CB0" w:rsidP="00AE1A37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樊啸鸣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郝欣越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薛</w:t>
      </w:r>
      <w:r w:rsidR="002B7B25"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科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李林杰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风</w:t>
      </w:r>
      <w:r w:rsidR="002B7B25"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琴</w:t>
      </w:r>
    </w:p>
    <w:p w:rsidR="00387CB0" w:rsidRPr="00FE1FD1" w:rsidRDefault="00387CB0" w:rsidP="00AE1A37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包丽娟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乌力亚苏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包塔娜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唐</w:t>
      </w:r>
      <w:r w:rsidR="002B7B25"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华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杜晓雨</w:t>
      </w:r>
    </w:p>
    <w:p w:rsidR="00387CB0" w:rsidRPr="00FE1FD1" w:rsidRDefault="00387CB0" w:rsidP="00AE1A37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刘盼盼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贺美香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</w:t>
      </w:r>
      <w:r w:rsidR="002B7B25"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娟</w:t>
      </w:r>
    </w:p>
    <w:p w:rsidR="002B7B25" w:rsidRPr="00FE1FD1" w:rsidRDefault="00FE1FD1" w:rsidP="00AE1A37">
      <w:pPr>
        <w:widowControl/>
        <w:spacing w:line="500" w:lineRule="exact"/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FE1FD1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包钢三院临床医学院：</w:t>
      </w:r>
      <w:r w:rsidR="00D920A9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(</w:t>
      </w:r>
      <w:r w:rsidR="002A2CF5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11</w:t>
      </w:r>
      <w:r w:rsidR="00D920A9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)</w:t>
      </w:r>
    </w:p>
    <w:p w:rsidR="002A2CF5" w:rsidRDefault="00387CB0" w:rsidP="00AE1A37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黄微雪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贾晓倩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邬玥欣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左玉娟</w:t>
      </w:r>
      <w:r w:rsidR="002A2CF5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A2CF5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玉</w:t>
      </w:r>
      <w:r w:rsidR="002B7B25"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荣</w:t>
      </w:r>
    </w:p>
    <w:p w:rsidR="002A2CF5" w:rsidRDefault="00387CB0" w:rsidP="00AE1A37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杭格娜玛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孟祥丽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</w:t>
      </w:r>
      <w:r w:rsidR="002B7B25"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颖</w:t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B7B25" w:rsidRPr="00FE1FD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胡佳瑾</w:t>
      </w:r>
      <w:r w:rsidR="002A2CF5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A2CF5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左佳琪</w:t>
      </w:r>
    </w:p>
    <w:p w:rsidR="00387CB0" w:rsidRPr="00FE1FD1" w:rsidRDefault="00387CB0" w:rsidP="00AE1A37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E1FD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宝亚男</w:t>
      </w:r>
    </w:p>
    <w:p w:rsidR="00AE1A37" w:rsidRPr="00AE1A37" w:rsidRDefault="00AE1A37" w:rsidP="00AE1A37">
      <w:pPr>
        <w:spacing w:line="500" w:lineRule="exact"/>
        <w:rPr>
          <w:rFonts w:ascii="仿宋" w:eastAsia="仿宋" w:hAnsi="仿宋"/>
          <w:b/>
          <w:sz w:val="32"/>
          <w:szCs w:val="32"/>
        </w:rPr>
      </w:pPr>
      <w:r w:rsidRPr="00AE1A37">
        <w:rPr>
          <w:rFonts w:ascii="仿宋" w:eastAsia="仿宋" w:hAnsi="仿宋"/>
          <w:b/>
          <w:sz w:val="32"/>
          <w:szCs w:val="32"/>
        </w:rPr>
        <w:lastRenderedPageBreak/>
        <w:t>第三临床医学院：</w:t>
      </w:r>
      <w:r>
        <w:rPr>
          <w:rFonts w:ascii="仿宋" w:eastAsia="仿宋" w:hAnsi="仿宋"/>
          <w:b/>
          <w:sz w:val="32"/>
          <w:szCs w:val="32"/>
        </w:rPr>
        <w:t>（</w:t>
      </w:r>
      <w:r>
        <w:rPr>
          <w:rFonts w:ascii="仿宋" w:eastAsia="仿宋" w:hAnsi="仿宋" w:hint="eastAsia"/>
          <w:b/>
          <w:sz w:val="32"/>
          <w:szCs w:val="32"/>
        </w:rPr>
        <w:t>2</w:t>
      </w:r>
      <w:r>
        <w:rPr>
          <w:rFonts w:ascii="仿宋" w:eastAsia="仿宋" w:hAnsi="仿宋"/>
          <w:b/>
          <w:sz w:val="32"/>
          <w:szCs w:val="32"/>
        </w:rPr>
        <w:t>4）</w:t>
      </w:r>
    </w:p>
    <w:p w:rsidR="00AE1A37" w:rsidRPr="00AE1A37" w:rsidRDefault="00AE1A37" w:rsidP="00AE1A37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E1A3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李卓朋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AE1A3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贾亚华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AE1A3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赵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AE1A3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冉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AE1A3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王美玲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AE1A3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赵苏仁格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格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</w:p>
    <w:p w:rsidR="00AE1A37" w:rsidRPr="00AE1A37" w:rsidRDefault="00AE1A37" w:rsidP="00AE1A37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E1A3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陆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AE1A3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占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AE1A3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佟建华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AE1A3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金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AE1A3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兰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AE1A3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秀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AE1A3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燕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AE1A3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敖日格乐</w:t>
      </w:r>
    </w:p>
    <w:p w:rsidR="00AE1A37" w:rsidRPr="00AE1A37" w:rsidRDefault="00AE1A37" w:rsidP="00AE1A37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E1A3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李嘉敏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AE1A3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AE1A3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好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AE1A3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张馨予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AE1A3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王雅茹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AE1A3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AE1A3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睿</w:t>
      </w:r>
    </w:p>
    <w:p w:rsidR="00AE1A37" w:rsidRPr="00AE1A37" w:rsidRDefault="00AE1A37" w:rsidP="00AE1A37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E1A3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春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AE1A3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兰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AE1A3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袁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AE1A3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婷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AE1A3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裴文超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AE1A3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晓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AE1A3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华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AE1A3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王云霞</w:t>
      </w:r>
    </w:p>
    <w:p w:rsidR="00AE1A37" w:rsidRPr="00AE1A37" w:rsidRDefault="00AE1A37" w:rsidP="00AE1A37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AE1A3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杨少华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AE1A3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诺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AE1A3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敏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AE1A3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吴文杰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AE1A3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边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AE1A3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颖</w:t>
      </w:r>
    </w:p>
    <w:p w:rsidR="00840E8C" w:rsidRPr="003556CA" w:rsidRDefault="003556CA" w:rsidP="00AE1A37">
      <w:pPr>
        <w:spacing w:line="500" w:lineRule="exact"/>
        <w:rPr>
          <w:rFonts w:ascii="仿宋" w:eastAsia="仿宋" w:hAnsi="仿宋"/>
          <w:b/>
          <w:sz w:val="32"/>
          <w:szCs w:val="32"/>
        </w:rPr>
      </w:pPr>
      <w:r w:rsidRPr="003556CA">
        <w:rPr>
          <w:rFonts w:ascii="仿宋" w:eastAsia="仿宋" w:hAnsi="仿宋"/>
          <w:b/>
          <w:sz w:val="32"/>
          <w:szCs w:val="32"/>
        </w:rPr>
        <w:t>药学院：</w:t>
      </w:r>
      <w:r w:rsidR="002535DA">
        <w:rPr>
          <w:rFonts w:ascii="仿宋" w:eastAsia="仿宋" w:hAnsi="仿宋"/>
          <w:b/>
          <w:sz w:val="32"/>
          <w:szCs w:val="32"/>
        </w:rPr>
        <w:t>（</w:t>
      </w:r>
      <w:r w:rsidR="002535DA">
        <w:rPr>
          <w:rFonts w:ascii="仿宋" w:eastAsia="仿宋" w:hAnsi="仿宋" w:hint="eastAsia"/>
          <w:b/>
          <w:sz w:val="32"/>
          <w:szCs w:val="32"/>
        </w:rPr>
        <w:t>1</w:t>
      </w:r>
      <w:r w:rsidR="002535DA">
        <w:rPr>
          <w:rFonts w:ascii="仿宋" w:eastAsia="仿宋" w:hAnsi="仿宋"/>
          <w:b/>
          <w:sz w:val="32"/>
          <w:szCs w:val="32"/>
        </w:rPr>
        <w:t>1）</w:t>
      </w:r>
    </w:p>
    <w:p w:rsidR="003556CA" w:rsidRPr="003556CA" w:rsidRDefault="003556CA" w:rsidP="00AE1A37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556C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孙国敏</w:t>
      </w:r>
      <w:r w:rsidRPr="003556CA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3556CA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3556C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杨 </w:t>
      </w:r>
      <w:r w:rsidRPr="003556CA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3556C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佳</w:t>
      </w:r>
      <w:r w:rsidRPr="003556CA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3556CA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3556C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闫学文</w:t>
      </w:r>
      <w:r w:rsidRPr="003556CA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3556CA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3556C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商禹玲</w:t>
      </w:r>
      <w:r w:rsidRPr="003556CA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3556CA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3556C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覃 </w:t>
      </w:r>
      <w:r w:rsidRPr="003556CA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3556C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笙</w:t>
      </w:r>
    </w:p>
    <w:p w:rsidR="003556CA" w:rsidRDefault="003556CA" w:rsidP="00AE1A37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3556C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屈鹏旺</w:t>
      </w:r>
      <w:r w:rsidRPr="003556CA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3556CA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3556C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纪佳琦</w:t>
      </w:r>
      <w:r w:rsidRPr="003556CA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3556CA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3556C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任浩蕊</w:t>
      </w:r>
      <w:r w:rsidRPr="003556CA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3556CA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3556C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梁亚娜</w:t>
      </w:r>
      <w:r w:rsidR="002535DA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535DA">
        <w:rPr>
          <w:rFonts w:ascii="仿宋" w:eastAsia="仿宋" w:hAnsi="仿宋" w:cs="宋体"/>
          <w:color w:val="000000"/>
          <w:kern w:val="0"/>
          <w:sz w:val="32"/>
          <w:szCs w:val="32"/>
        </w:rPr>
        <w:tab/>
        <w:t>罗</w:t>
      </w:r>
      <w:r w:rsidR="002535D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2535DA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燕</w:t>
      </w:r>
    </w:p>
    <w:p w:rsidR="002535DA" w:rsidRPr="003556CA" w:rsidRDefault="002535DA" w:rsidP="00AE1A37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t>江琳琳</w:t>
      </w:r>
    </w:p>
    <w:p w:rsidR="001337ED" w:rsidRPr="001337ED" w:rsidRDefault="001337ED" w:rsidP="00AE1A37">
      <w:pPr>
        <w:spacing w:line="500" w:lineRule="exact"/>
        <w:rPr>
          <w:rFonts w:ascii="仿宋" w:eastAsia="仿宋" w:hAnsi="仿宋"/>
          <w:b/>
          <w:sz w:val="32"/>
          <w:szCs w:val="32"/>
        </w:rPr>
      </w:pPr>
      <w:r w:rsidRPr="001337ED">
        <w:rPr>
          <w:rFonts w:ascii="仿宋" w:eastAsia="仿宋" w:hAnsi="仿宋"/>
          <w:b/>
          <w:sz w:val="32"/>
          <w:szCs w:val="32"/>
        </w:rPr>
        <w:t>第一临床医学院：</w:t>
      </w:r>
      <w:r w:rsidR="002535DA">
        <w:rPr>
          <w:rFonts w:ascii="仿宋" w:eastAsia="仿宋" w:hAnsi="仿宋"/>
          <w:b/>
          <w:sz w:val="32"/>
          <w:szCs w:val="32"/>
        </w:rPr>
        <w:t>（</w:t>
      </w:r>
      <w:r w:rsidR="002535DA">
        <w:rPr>
          <w:rFonts w:ascii="仿宋" w:eastAsia="仿宋" w:hAnsi="仿宋" w:hint="eastAsia"/>
          <w:b/>
          <w:sz w:val="32"/>
          <w:szCs w:val="32"/>
        </w:rPr>
        <w:t>3</w:t>
      </w:r>
      <w:r w:rsidR="002535DA">
        <w:rPr>
          <w:rFonts w:ascii="仿宋" w:eastAsia="仿宋" w:hAnsi="仿宋"/>
          <w:b/>
          <w:sz w:val="32"/>
          <w:szCs w:val="32"/>
        </w:rPr>
        <w:t>3）</w:t>
      </w:r>
    </w:p>
    <w:p w:rsidR="001337ED" w:rsidRPr="001337ED" w:rsidRDefault="001337ED" w:rsidP="001337ED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337E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孟 </w:t>
      </w:r>
      <w:r w:rsidRPr="001337ED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1337E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辉</w:t>
      </w:r>
      <w:r w:rsidRPr="001337ED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337ED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337E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田晓璐</w:t>
      </w:r>
      <w:r w:rsidRPr="001337ED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337ED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337E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孟 </w:t>
      </w:r>
      <w:r w:rsidRPr="001337ED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1337E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羽</w:t>
      </w:r>
      <w:r w:rsidRPr="001337ED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337ED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337E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李文慧</w:t>
      </w:r>
      <w:r w:rsidRPr="001337ED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337ED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337E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周媛昕</w:t>
      </w:r>
    </w:p>
    <w:p w:rsidR="001337ED" w:rsidRPr="001337ED" w:rsidRDefault="001337ED" w:rsidP="001337ED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337E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张亚琦</w:t>
      </w:r>
      <w:r w:rsidRPr="001337ED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337ED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337E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图雅嘎尔</w:t>
      </w:r>
      <w:r w:rsidRPr="001337ED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337E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苏日娜</w:t>
      </w:r>
      <w:r w:rsidRPr="001337ED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337ED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337E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马尚佳</w:t>
      </w:r>
      <w:r w:rsidRPr="001337ED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337ED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337E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刘世艳</w:t>
      </w:r>
    </w:p>
    <w:p w:rsidR="001337ED" w:rsidRPr="001337ED" w:rsidRDefault="001337ED" w:rsidP="001337ED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337E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王佳俐</w:t>
      </w:r>
      <w:r w:rsidRPr="001337ED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337ED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337E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郭 </w:t>
      </w:r>
      <w:r w:rsidRPr="001337ED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1337E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强</w:t>
      </w:r>
      <w:r w:rsidRPr="001337ED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337ED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337E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宋美文</w:t>
      </w:r>
      <w:r w:rsidRPr="001337ED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337ED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337E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郝小磊</w:t>
      </w:r>
      <w:r w:rsidRPr="001337ED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337ED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337E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李乌日力嘎</w:t>
      </w:r>
    </w:p>
    <w:p w:rsidR="001337ED" w:rsidRPr="001337ED" w:rsidRDefault="001337ED" w:rsidP="001337ED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337E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韩 </w:t>
      </w:r>
      <w:r w:rsidRPr="001337ED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1337E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宇</w:t>
      </w:r>
      <w:r w:rsidRPr="001337ED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337ED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337E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庞 </w:t>
      </w:r>
      <w:r w:rsidRPr="001337ED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1337E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捷</w:t>
      </w:r>
      <w:r w:rsidRPr="001337ED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337ED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337E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陈智悦</w:t>
      </w:r>
      <w:r w:rsidRPr="001337ED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337ED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337E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王玉霞</w:t>
      </w:r>
      <w:r w:rsidRPr="001337ED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337ED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337E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徐阳凤</w:t>
      </w:r>
    </w:p>
    <w:p w:rsidR="001337ED" w:rsidRPr="001337ED" w:rsidRDefault="001337ED" w:rsidP="001337ED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337E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娜荷芽</w:t>
      </w:r>
      <w:r w:rsidRPr="001337ED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337ED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337E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李芃润</w:t>
      </w:r>
      <w:r w:rsidRPr="001337ED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337ED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337E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张英琪</w:t>
      </w:r>
      <w:r w:rsidRPr="001337ED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337ED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337E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马云强</w:t>
      </w:r>
      <w:r w:rsidRPr="001337ED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337ED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337E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吴春霞</w:t>
      </w:r>
    </w:p>
    <w:p w:rsidR="001337ED" w:rsidRPr="001337ED" w:rsidRDefault="001337ED" w:rsidP="001337ED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337E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李俊岑</w:t>
      </w:r>
      <w:r w:rsidRPr="001337ED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337ED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337E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张晓敏</w:t>
      </w:r>
      <w:r w:rsidRPr="001337ED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337ED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337E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李渊源</w:t>
      </w:r>
      <w:r w:rsidRPr="001337ED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337ED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337E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胡月华</w:t>
      </w:r>
      <w:r w:rsidRPr="001337ED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337ED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337E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王 </w:t>
      </w:r>
      <w:r w:rsidRPr="001337ED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1337E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荣</w:t>
      </w:r>
    </w:p>
    <w:p w:rsidR="001337ED" w:rsidRPr="001337ED" w:rsidRDefault="001337ED" w:rsidP="001337ED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337E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高莲波</w:t>
      </w:r>
      <w:r w:rsidRPr="001337ED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337ED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337E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平 </w:t>
      </w:r>
      <w:r w:rsidRPr="001337ED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1337E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安</w:t>
      </w:r>
      <w:r w:rsidRPr="001337ED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337ED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337E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周少阳</w:t>
      </w:r>
    </w:p>
    <w:p w:rsidR="001337ED" w:rsidRDefault="002535DA" w:rsidP="001337ED">
      <w:pPr>
        <w:spacing w:line="500" w:lineRule="exact"/>
        <w:rPr>
          <w:rFonts w:ascii="仿宋" w:eastAsia="仿宋" w:hAnsi="仿宋"/>
          <w:b/>
          <w:sz w:val="32"/>
          <w:szCs w:val="32"/>
        </w:rPr>
      </w:pPr>
      <w:r w:rsidRPr="002535DA">
        <w:rPr>
          <w:rFonts w:ascii="仿宋" w:eastAsia="仿宋" w:hAnsi="仿宋"/>
          <w:b/>
          <w:sz w:val="32"/>
          <w:szCs w:val="32"/>
        </w:rPr>
        <w:t>基础医学与法医学院</w:t>
      </w:r>
      <w:r>
        <w:rPr>
          <w:rFonts w:ascii="仿宋" w:eastAsia="仿宋" w:hAnsi="仿宋"/>
          <w:b/>
          <w:sz w:val="32"/>
          <w:szCs w:val="32"/>
        </w:rPr>
        <w:t>：（</w:t>
      </w:r>
      <w:r>
        <w:rPr>
          <w:rFonts w:ascii="仿宋" w:eastAsia="仿宋" w:hAnsi="仿宋" w:hint="eastAsia"/>
          <w:b/>
          <w:sz w:val="32"/>
          <w:szCs w:val="32"/>
        </w:rPr>
        <w:t>4）</w:t>
      </w:r>
    </w:p>
    <w:p w:rsidR="002535DA" w:rsidRPr="002535DA" w:rsidRDefault="002535DA" w:rsidP="002535DA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535D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石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2535D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健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535D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孙凤茹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535D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任光宇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535D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王宇鹏</w:t>
      </w:r>
    </w:p>
    <w:p w:rsidR="002535DA" w:rsidRDefault="00235DA7" w:rsidP="001337ED">
      <w:pPr>
        <w:spacing w:line="50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口腔学院：（</w:t>
      </w:r>
      <w:r w:rsidR="002A2CF5">
        <w:rPr>
          <w:rFonts w:ascii="仿宋" w:eastAsia="仿宋" w:hAnsi="仿宋" w:hint="eastAsia"/>
          <w:b/>
          <w:sz w:val="32"/>
          <w:szCs w:val="32"/>
        </w:rPr>
        <w:t>7</w:t>
      </w:r>
      <w:r>
        <w:rPr>
          <w:rFonts w:ascii="仿宋" w:eastAsia="仿宋" w:hAnsi="仿宋"/>
          <w:b/>
          <w:sz w:val="32"/>
          <w:szCs w:val="32"/>
        </w:rPr>
        <w:t>）</w:t>
      </w:r>
    </w:p>
    <w:p w:rsidR="002A2CF5" w:rsidRDefault="00235DA7" w:rsidP="00235DA7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贾克文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慧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焦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磊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林宇秋</w:t>
      </w:r>
      <w:r w:rsidR="002A2CF5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A2CF5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张吏琨</w:t>
      </w:r>
    </w:p>
    <w:p w:rsidR="00235DA7" w:rsidRPr="00235DA7" w:rsidRDefault="00235DA7" w:rsidP="00235DA7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赵星雅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王利娟</w:t>
      </w:r>
    </w:p>
    <w:p w:rsidR="00235DA7" w:rsidRDefault="00235DA7" w:rsidP="00235DA7">
      <w:pPr>
        <w:spacing w:line="50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中医学院：（</w:t>
      </w:r>
      <w:r w:rsidR="002A2CF5">
        <w:rPr>
          <w:rFonts w:ascii="仿宋" w:eastAsia="仿宋" w:hAnsi="仿宋" w:hint="eastAsia"/>
          <w:b/>
          <w:sz w:val="32"/>
          <w:szCs w:val="32"/>
        </w:rPr>
        <w:t>1</w:t>
      </w:r>
      <w:r w:rsidR="002A2CF5">
        <w:rPr>
          <w:rFonts w:ascii="仿宋" w:eastAsia="仿宋" w:hAnsi="仿宋"/>
          <w:b/>
          <w:sz w:val="32"/>
          <w:szCs w:val="32"/>
        </w:rPr>
        <w:t>4</w:t>
      </w:r>
      <w:r>
        <w:rPr>
          <w:rFonts w:ascii="仿宋" w:eastAsia="仿宋" w:hAnsi="仿宋" w:hint="eastAsia"/>
          <w:b/>
          <w:sz w:val="32"/>
          <w:szCs w:val="32"/>
        </w:rPr>
        <w:t>）</w:t>
      </w:r>
    </w:p>
    <w:p w:rsidR="00235DA7" w:rsidRPr="00235DA7" w:rsidRDefault="00235DA7" w:rsidP="00235DA7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陈明月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李梦遥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杜佳鑫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茹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胡卓婷</w:t>
      </w:r>
    </w:p>
    <w:p w:rsidR="00235DA7" w:rsidRPr="00235DA7" w:rsidRDefault="00235DA7" w:rsidP="00235DA7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覃钦梧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于心悦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张佳林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韩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旭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李殿宇</w:t>
      </w:r>
    </w:p>
    <w:p w:rsidR="00235DA7" w:rsidRPr="00235DA7" w:rsidRDefault="00235DA7" w:rsidP="00235DA7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张奋祥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徐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铭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伟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张振博</w:t>
      </w:r>
    </w:p>
    <w:p w:rsidR="00235DA7" w:rsidRDefault="00235DA7" w:rsidP="00235DA7">
      <w:pPr>
        <w:spacing w:line="50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乌兰察布临床医学院：（</w:t>
      </w:r>
      <w:r w:rsidR="002A2CF5">
        <w:rPr>
          <w:rFonts w:ascii="仿宋" w:eastAsia="仿宋" w:hAnsi="仿宋" w:hint="eastAsia"/>
          <w:b/>
          <w:sz w:val="32"/>
          <w:szCs w:val="32"/>
        </w:rPr>
        <w:t>2</w:t>
      </w:r>
      <w:r w:rsidR="002A2CF5">
        <w:rPr>
          <w:rFonts w:ascii="仿宋" w:eastAsia="仿宋" w:hAnsi="仿宋"/>
          <w:b/>
          <w:sz w:val="32"/>
          <w:szCs w:val="32"/>
        </w:rPr>
        <w:t>4</w:t>
      </w:r>
      <w:r>
        <w:rPr>
          <w:rFonts w:ascii="仿宋" w:eastAsia="仿宋" w:hAnsi="仿宋" w:hint="eastAsia"/>
          <w:b/>
          <w:sz w:val="32"/>
          <w:szCs w:val="32"/>
        </w:rPr>
        <w:t>）</w:t>
      </w:r>
    </w:p>
    <w:p w:rsidR="00235DA7" w:rsidRPr="00235DA7" w:rsidRDefault="00235DA7" w:rsidP="00235DA7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潘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琳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乔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松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魏新悦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温美程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霄</w:t>
      </w:r>
    </w:p>
    <w:p w:rsidR="00235DA7" w:rsidRPr="00235DA7" w:rsidRDefault="00235DA7" w:rsidP="00235DA7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乐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周宇峰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翟永祥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张丰毅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何田甜</w:t>
      </w:r>
    </w:p>
    <w:p w:rsidR="00235DA7" w:rsidRPr="00235DA7" w:rsidRDefault="00235DA7" w:rsidP="00235DA7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赛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娜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永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琴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颖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韩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琴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韩阿如那</w:t>
      </w:r>
    </w:p>
    <w:p w:rsidR="00235DA7" w:rsidRPr="00235DA7" w:rsidRDefault="00235DA7" w:rsidP="00235DA7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宫恩彤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巴雅力嘎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杨静丹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乌日力嘎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金</w:t>
      </w:r>
    </w:p>
    <w:p w:rsidR="00235DA7" w:rsidRPr="00235DA7" w:rsidRDefault="00235DA7" w:rsidP="00235DA7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袁坤飞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婷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鑫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赵焕焕</w:t>
      </w:r>
    </w:p>
    <w:p w:rsidR="00235DA7" w:rsidRDefault="00235DA7" w:rsidP="00235DA7">
      <w:pPr>
        <w:spacing w:line="50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医学技术与麻醉学院：（</w:t>
      </w:r>
      <w:r w:rsidR="002A2CF5">
        <w:rPr>
          <w:rFonts w:ascii="仿宋" w:eastAsia="仿宋" w:hAnsi="仿宋" w:hint="eastAsia"/>
          <w:b/>
          <w:sz w:val="32"/>
          <w:szCs w:val="32"/>
        </w:rPr>
        <w:t>6</w:t>
      </w:r>
      <w:r w:rsidR="002A2CF5">
        <w:rPr>
          <w:rFonts w:ascii="仿宋" w:eastAsia="仿宋" w:hAnsi="仿宋"/>
          <w:b/>
          <w:sz w:val="32"/>
          <w:szCs w:val="32"/>
        </w:rPr>
        <w:t>5</w:t>
      </w:r>
      <w:r>
        <w:rPr>
          <w:rFonts w:ascii="仿宋" w:eastAsia="仿宋" w:hAnsi="仿宋" w:hint="eastAsia"/>
          <w:b/>
          <w:sz w:val="32"/>
          <w:szCs w:val="32"/>
        </w:rPr>
        <w:t>）</w:t>
      </w:r>
    </w:p>
    <w:p w:rsidR="00235DA7" w:rsidRPr="00235DA7" w:rsidRDefault="00235DA7" w:rsidP="00235DA7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高慧敏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张红娜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张锦泰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王轶璇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刘忠蕊</w:t>
      </w:r>
    </w:p>
    <w:p w:rsidR="00235DA7" w:rsidRPr="00235DA7" w:rsidRDefault="00F87B3E" w:rsidP="00235DA7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刘效享</w:t>
      </w:r>
      <w:r w:rsidR="00235DA7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35DA7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35DA7"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曾海媚</w:t>
      </w:r>
      <w:r w:rsidR="00235DA7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35DA7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35DA7"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严玉善</w:t>
      </w:r>
      <w:r w:rsidR="00235DA7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35DA7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35DA7"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李文博</w:t>
      </w:r>
      <w:r w:rsidR="00235DA7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35DA7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235DA7"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刘和洋</w:t>
      </w:r>
    </w:p>
    <w:p w:rsidR="00235DA7" w:rsidRPr="00235DA7" w:rsidRDefault="00235DA7" w:rsidP="00235DA7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刘志颖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郭艺璇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鹏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王忍安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邓志杰</w:t>
      </w:r>
    </w:p>
    <w:p w:rsidR="00235DA7" w:rsidRPr="00235DA7" w:rsidRDefault="00235DA7" w:rsidP="00235DA7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白晓宇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赵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璐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吕书瑶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胡雅茹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娜</w:t>
      </w:r>
    </w:p>
    <w:p w:rsidR="00235DA7" w:rsidRPr="00235DA7" w:rsidRDefault="00235DA7" w:rsidP="00235DA7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刘晓宇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康小雨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华成帅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马佳宇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贾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艳</w:t>
      </w:r>
    </w:p>
    <w:p w:rsidR="00235DA7" w:rsidRPr="00235DA7" w:rsidRDefault="00235DA7" w:rsidP="00235DA7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撖京圃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赵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昕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李虎东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武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岳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郭宣娇</w:t>
      </w:r>
    </w:p>
    <w:p w:rsidR="00235DA7" w:rsidRPr="00235DA7" w:rsidRDefault="00235DA7" w:rsidP="00235DA7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康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健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柴瑞兴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宇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赵艺杰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李佳慧</w:t>
      </w:r>
    </w:p>
    <w:p w:rsidR="00235DA7" w:rsidRPr="00235DA7" w:rsidRDefault="00235DA7" w:rsidP="00235DA7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李可欣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任</w:t>
      </w:r>
      <w:r w:rsid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D46C12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阅</w:t>
      </w:r>
      <w:r w:rsidR="00D46C1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D46C1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罗品婷</w:t>
      </w:r>
      <w:r w:rsidR="00D46C1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D46C1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关</w:t>
      </w:r>
      <w:r w:rsid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D46C12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心</w:t>
      </w:r>
      <w:r w:rsidR="00D46C1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D46C1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王泽颖</w:t>
      </w:r>
    </w:p>
    <w:p w:rsidR="00235DA7" w:rsidRPr="00235DA7" w:rsidRDefault="00235DA7" w:rsidP="00235DA7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逯春慧</w:t>
      </w:r>
      <w:r w:rsidR="00D46C1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D46C1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邬明亮</w:t>
      </w:r>
      <w:r w:rsidR="00D46C1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D46C1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吴欣磊</w:t>
      </w:r>
      <w:r w:rsidR="00D46C1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D46C1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梁</w:t>
      </w:r>
      <w:r w:rsid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D46C12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飞</w:t>
      </w:r>
      <w:r w:rsidR="00D46C1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D46C1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贾文旭</w:t>
      </w:r>
    </w:p>
    <w:p w:rsidR="00235DA7" w:rsidRPr="00235DA7" w:rsidRDefault="00235DA7" w:rsidP="00235DA7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严</w:t>
      </w:r>
      <w:r w:rsid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D46C12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康</w:t>
      </w:r>
      <w:r w:rsidR="00D46C1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D46C1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胡延峰</w:t>
      </w:r>
      <w:r w:rsidR="00D46C1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D46C1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赵佳乐</w:t>
      </w:r>
      <w:r w:rsidR="00D46C1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D46C1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崔</w:t>
      </w:r>
      <w:r w:rsidR="00D46C12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</w:t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燕</w:t>
      </w:r>
      <w:r w:rsidR="00D46C1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D46C1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扈雅儒</w:t>
      </w:r>
    </w:p>
    <w:p w:rsidR="00235DA7" w:rsidRPr="00235DA7" w:rsidRDefault="00235DA7" w:rsidP="00235DA7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郝</w:t>
      </w:r>
      <w:r w:rsid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D46C12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洁</w:t>
      </w:r>
      <w:r w:rsidR="00D46C1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D46C1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张责瑀</w:t>
      </w:r>
      <w:r w:rsidR="00D46C1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D46C1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王志涛</w:t>
      </w:r>
      <w:r w:rsidR="00D46C1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D46C1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徐晓松</w:t>
      </w:r>
      <w:r w:rsidR="00D46C1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D46C1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刘国磊</w:t>
      </w:r>
    </w:p>
    <w:p w:rsidR="00235DA7" w:rsidRPr="00235DA7" w:rsidRDefault="00235DA7" w:rsidP="00235DA7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朱彩琴</w:t>
      </w:r>
      <w:r w:rsidR="00D46C1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D46C1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温志娟</w:t>
      </w:r>
      <w:r w:rsidR="00D46C1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D46C1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王心宇</w:t>
      </w:r>
      <w:r w:rsidR="00D46C1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D46C1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蒙雅榕</w:t>
      </w:r>
      <w:r w:rsidR="00D46C1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D46C1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邢建文</w:t>
      </w:r>
    </w:p>
    <w:p w:rsidR="00235DA7" w:rsidRPr="00235DA7" w:rsidRDefault="00235DA7" w:rsidP="00235DA7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王瑞杰</w:t>
      </w:r>
      <w:r w:rsidR="00D46C1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D46C1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侯振颖</w:t>
      </w:r>
      <w:r w:rsidR="00D46C1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D46C1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</w:t>
      </w:r>
      <w:r w:rsid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D46C12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琪</w:t>
      </w:r>
      <w:r w:rsidR="00D46C1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D46C1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丁伟岩</w:t>
      </w:r>
      <w:r w:rsidR="00D46C1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D46C12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宋</w:t>
      </w:r>
      <w:r w:rsid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="00D46C12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235D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宇</w:t>
      </w:r>
    </w:p>
    <w:p w:rsidR="00235DA7" w:rsidRDefault="00D46C12" w:rsidP="00235DA7">
      <w:pPr>
        <w:spacing w:line="50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公共卫生与学院：（</w:t>
      </w:r>
      <w:r w:rsidR="002A2CF5">
        <w:rPr>
          <w:rFonts w:ascii="仿宋" w:eastAsia="仿宋" w:hAnsi="仿宋" w:hint="eastAsia"/>
          <w:b/>
          <w:sz w:val="32"/>
          <w:szCs w:val="32"/>
        </w:rPr>
        <w:t>4</w:t>
      </w:r>
      <w:r w:rsidR="002A2CF5">
        <w:rPr>
          <w:rFonts w:ascii="仿宋" w:eastAsia="仿宋" w:hAnsi="仿宋"/>
          <w:b/>
          <w:sz w:val="32"/>
          <w:szCs w:val="32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）</w:t>
      </w:r>
    </w:p>
    <w:p w:rsidR="00D46C12" w:rsidRPr="00D46C12" w:rsidRDefault="00D46C12" w:rsidP="00D46C12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刘冠雅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杨胜鲜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吴诒家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尹嘉浩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范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娇</w:t>
      </w:r>
    </w:p>
    <w:p w:rsidR="00D46C12" w:rsidRPr="00D46C12" w:rsidRDefault="00D46C12" w:rsidP="00D46C12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庄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吉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郭媛原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赵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巍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仙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薛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芬</w:t>
      </w:r>
    </w:p>
    <w:p w:rsidR="00D46C12" w:rsidRPr="00D46C12" w:rsidRDefault="00D46C12" w:rsidP="00D46C12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阳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慕智奇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梁桃源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任忠爽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冀佳宁</w:t>
      </w:r>
    </w:p>
    <w:p w:rsidR="00D46C12" w:rsidRPr="00D46C12" w:rsidRDefault="00D46C12" w:rsidP="00D46C12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霍嘉诚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杨胜兰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张立阳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雪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颖</w:t>
      </w:r>
    </w:p>
    <w:p w:rsidR="00D46C12" w:rsidRPr="00D46C12" w:rsidRDefault="00D46C12" w:rsidP="00D46C12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胡月文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杨锦什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冯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美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杨春艳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常志勇</w:t>
      </w:r>
    </w:p>
    <w:p w:rsidR="00D46C12" w:rsidRPr="00D46C12" w:rsidRDefault="00D46C12" w:rsidP="00D46C12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陈建国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朱嘉乐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常春霞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F87B3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林</w:t>
      </w:r>
      <w:r w:rsidRP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浩楠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郭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 </w:t>
      </w:r>
      <w:r w:rsidRP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东</w:t>
      </w:r>
    </w:p>
    <w:p w:rsidR="00D46C12" w:rsidRPr="00D46C12" w:rsidRDefault="00D46C12" w:rsidP="00D46C12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王宇霞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陈廷相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杨春喜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王飞燕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杰</w:t>
      </w:r>
    </w:p>
    <w:p w:rsidR="00D46C12" w:rsidRPr="00D46C12" w:rsidRDefault="00D46C12" w:rsidP="00D46C12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杨怡坤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尹红梅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谢庆伟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寒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燕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鑫</w:t>
      </w:r>
    </w:p>
    <w:p w:rsidR="00D46C12" w:rsidRPr="00D46C12" w:rsidRDefault="00D46C12" w:rsidP="00D46C12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赵媛媛</w:t>
      </w:r>
    </w:p>
    <w:p w:rsidR="00D46C12" w:rsidRDefault="00D46C12" w:rsidP="00235DA7">
      <w:pPr>
        <w:spacing w:line="50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计算机科学与技术学院（</w:t>
      </w:r>
      <w:r w:rsidR="00F974E0">
        <w:rPr>
          <w:rFonts w:ascii="仿宋" w:eastAsia="仿宋" w:hAnsi="仿宋"/>
          <w:b/>
          <w:sz w:val="32"/>
          <w:szCs w:val="32"/>
        </w:rPr>
        <w:t>8</w:t>
      </w:r>
      <w:r>
        <w:rPr>
          <w:rFonts w:ascii="仿宋" w:eastAsia="仿宋" w:hAnsi="仿宋" w:hint="eastAsia"/>
          <w:b/>
          <w:sz w:val="32"/>
          <w:szCs w:val="32"/>
        </w:rPr>
        <w:t>）</w:t>
      </w:r>
    </w:p>
    <w:p w:rsidR="00D46C12" w:rsidRPr="00D46C12" w:rsidRDefault="00D46C12" w:rsidP="00D46C12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鑫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邵文华</w:t>
      </w:r>
      <w:r w:rsidR="001B583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1B583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靳雪梅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张雅楠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刘子竹</w:t>
      </w:r>
    </w:p>
    <w:p w:rsidR="00D46C12" w:rsidRPr="00D46C12" w:rsidRDefault="00D46C12" w:rsidP="00D46C12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杨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洋</w:t>
      </w:r>
      <w:r w:rsidR="001B583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1B5831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D46C1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张号千</w:t>
      </w:r>
      <w:r w:rsidR="00F974E0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F974E0">
        <w:rPr>
          <w:rFonts w:ascii="仿宋" w:eastAsia="仿宋" w:hAnsi="仿宋" w:cs="宋体"/>
          <w:color w:val="000000"/>
          <w:kern w:val="0"/>
          <w:sz w:val="32"/>
          <w:szCs w:val="32"/>
        </w:rPr>
        <w:tab/>
        <w:t>李承美</w:t>
      </w:r>
    </w:p>
    <w:p w:rsidR="001B5831" w:rsidRDefault="001B5831" w:rsidP="00235DA7">
      <w:pPr>
        <w:spacing w:line="50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职业技术学院（</w:t>
      </w:r>
      <w:r w:rsidR="002A2CF5">
        <w:rPr>
          <w:rFonts w:ascii="仿宋" w:eastAsia="仿宋" w:hAnsi="仿宋" w:hint="eastAsia"/>
          <w:b/>
          <w:sz w:val="32"/>
          <w:szCs w:val="32"/>
        </w:rPr>
        <w:t>1</w:t>
      </w:r>
      <w:r w:rsidR="003251B7">
        <w:rPr>
          <w:rFonts w:ascii="仿宋" w:eastAsia="仿宋" w:hAnsi="仿宋"/>
          <w:b/>
          <w:sz w:val="32"/>
          <w:szCs w:val="32"/>
        </w:rPr>
        <w:t>7</w:t>
      </w:r>
      <w:r>
        <w:rPr>
          <w:rFonts w:ascii="仿宋" w:eastAsia="仿宋" w:hAnsi="仿宋"/>
          <w:b/>
          <w:sz w:val="32"/>
          <w:szCs w:val="32"/>
        </w:rPr>
        <w:t>）</w:t>
      </w:r>
    </w:p>
    <w:p w:rsidR="001B5831" w:rsidRPr="001B5831" w:rsidRDefault="001B5831" w:rsidP="001B5831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B583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郭嘉琦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83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杜梦星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83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李清川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83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孙文清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83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1B583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玉</w:t>
      </w:r>
    </w:p>
    <w:p w:rsidR="001B5831" w:rsidRPr="001B5831" w:rsidRDefault="001B5831" w:rsidP="001B5831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B583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曹睿佳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83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张佳楠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83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康田苗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83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崔佳琦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83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1B583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婧</w:t>
      </w:r>
    </w:p>
    <w:p w:rsidR="001B5831" w:rsidRPr="001B5831" w:rsidRDefault="001B5831" w:rsidP="001B5831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B583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李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1B583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甜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83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徐建华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83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贾颜溪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83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张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  <w:r w:rsidRPr="001B583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雪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Pr="001B583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武国栋</w:t>
      </w:r>
    </w:p>
    <w:p w:rsidR="001B5831" w:rsidRPr="001B5831" w:rsidRDefault="001B5831" w:rsidP="001B5831">
      <w:pPr>
        <w:widowControl/>
        <w:spacing w:line="5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B583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高霞飞</w:t>
      </w:r>
      <w:r w:rsidR="003251B7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r w:rsidR="003251B7">
        <w:rPr>
          <w:rFonts w:ascii="仿宋" w:eastAsia="仿宋" w:hAnsi="仿宋" w:cs="宋体"/>
          <w:color w:val="000000"/>
          <w:kern w:val="0"/>
          <w:sz w:val="32"/>
          <w:szCs w:val="32"/>
        </w:rPr>
        <w:tab/>
      </w:r>
      <w:bookmarkStart w:id="0" w:name="_GoBack"/>
      <w:bookmarkEnd w:id="0"/>
      <w:r w:rsidR="007C5EE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姚依彤</w:t>
      </w:r>
    </w:p>
    <w:p w:rsidR="001B5831" w:rsidRDefault="00F974E0" w:rsidP="00235DA7">
      <w:pPr>
        <w:spacing w:line="50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</w:t>
      </w:r>
    </w:p>
    <w:p w:rsidR="00F974E0" w:rsidRDefault="00DC5CF4" w:rsidP="00CA33CE">
      <w:pPr>
        <w:spacing w:line="500" w:lineRule="exact"/>
        <w:ind w:firstLine="72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3375660</wp:posOffset>
            </wp:positionH>
            <wp:positionV relativeFrom="paragraph">
              <wp:posOffset>533400</wp:posOffset>
            </wp:positionV>
            <wp:extent cx="1444625" cy="1438275"/>
            <wp:effectExtent l="0" t="0" r="3175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招就处公章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74E0">
        <w:rPr>
          <w:rFonts w:ascii="仿宋" w:eastAsia="仿宋" w:hAnsi="仿宋"/>
          <w:b/>
          <w:sz w:val="32"/>
          <w:szCs w:val="32"/>
        </w:rPr>
        <w:t>公示期：</w:t>
      </w:r>
      <w:r w:rsidR="00F974E0">
        <w:rPr>
          <w:rFonts w:ascii="仿宋" w:eastAsia="仿宋" w:hAnsi="仿宋" w:hint="eastAsia"/>
          <w:b/>
          <w:sz w:val="32"/>
          <w:szCs w:val="32"/>
        </w:rPr>
        <w:t>2</w:t>
      </w:r>
      <w:r w:rsidR="00F974E0">
        <w:rPr>
          <w:rFonts w:ascii="仿宋" w:eastAsia="仿宋" w:hAnsi="仿宋"/>
          <w:b/>
          <w:sz w:val="32"/>
          <w:szCs w:val="32"/>
        </w:rPr>
        <w:t>021年</w:t>
      </w:r>
      <w:r w:rsidR="00F974E0">
        <w:rPr>
          <w:rFonts w:ascii="仿宋" w:eastAsia="仿宋" w:hAnsi="仿宋" w:hint="eastAsia"/>
          <w:b/>
          <w:sz w:val="32"/>
          <w:szCs w:val="32"/>
        </w:rPr>
        <w:t>5月1</w:t>
      </w:r>
      <w:r w:rsidR="007C5EE7">
        <w:rPr>
          <w:rFonts w:ascii="仿宋" w:eastAsia="仿宋" w:hAnsi="仿宋"/>
          <w:b/>
          <w:sz w:val="32"/>
          <w:szCs w:val="32"/>
        </w:rPr>
        <w:t>6</w:t>
      </w:r>
      <w:r w:rsidR="00F974E0">
        <w:rPr>
          <w:rFonts w:ascii="仿宋" w:eastAsia="仿宋" w:hAnsi="仿宋"/>
          <w:b/>
          <w:sz w:val="32"/>
          <w:szCs w:val="32"/>
        </w:rPr>
        <w:t>日</w:t>
      </w:r>
      <w:r w:rsidR="00832ABD">
        <w:rPr>
          <w:rFonts w:ascii="仿宋" w:eastAsia="仿宋" w:hAnsi="仿宋" w:hint="eastAsia"/>
          <w:b/>
          <w:sz w:val="32"/>
          <w:szCs w:val="32"/>
        </w:rPr>
        <w:t>-</w:t>
      </w:r>
      <w:r w:rsidR="007C5EE7">
        <w:rPr>
          <w:rFonts w:ascii="仿宋" w:eastAsia="仿宋" w:hAnsi="仿宋"/>
          <w:b/>
          <w:sz w:val="32"/>
          <w:szCs w:val="32"/>
        </w:rPr>
        <w:t>22</w:t>
      </w:r>
      <w:r w:rsidR="00CA33CE">
        <w:rPr>
          <w:rFonts w:ascii="仿宋" w:eastAsia="仿宋" w:hAnsi="仿宋"/>
          <w:b/>
          <w:sz w:val="32"/>
          <w:szCs w:val="32"/>
        </w:rPr>
        <w:t>日。如有疑问，致电</w:t>
      </w:r>
      <w:r w:rsidR="00CA33CE">
        <w:rPr>
          <w:rFonts w:ascii="仿宋" w:eastAsia="仿宋" w:hAnsi="仿宋" w:hint="eastAsia"/>
          <w:b/>
          <w:sz w:val="32"/>
          <w:szCs w:val="32"/>
        </w:rPr>
        <w:t>7</w:t>
      </w:r>
      <w:r w:rsidR="00CA33CE">
        <w:rPr>
          <w:rFonts w:ascii="仿宋" w:eastAsia="仿宋" w:hAnsi="仿宋"/>
          <w:b/>
          <w:sz w:val="32"/>
          <w:szCs w:val="32"/>
        </w:rPr>
        <w:t>162882咨询。</w:t>
      </w:r>
    </w:p>
    <w:p w:rsidR="00CA33CE" w:rsidRDefault="00CA33CE" w:rsidP="00CA33CE">
      <w:pPr>
        <w:spacing w:line="500" w:lineRule="exact"/>
        <w:ind w:firstLine="720"/>
        <w:rPr>
          <w:rFonts w:ascii="仿宋" w:eastAsia="仿宋" w:hAnsi="仿宋"/>
          <w:b/>
          <w:sz w:val="32"/>
          <w:szCs w:val="32"/>
        </w:rPr>
      </w:pPr>
    </w:p>
    <w:p w:rsidR="00CA33CE" w:rsidRDefault="00CA33CE" w:rsidP="00CA33CE">
      <w:pPr>
        <w:spacing w:line="500" w:lineRule="exact"/>
        <w:ind w:firstLine="72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/>
          <w:b/>
          <w:sz w:val="32"/>
          <w:szCs w:val="32"/>
        </w:rPr>
        <w:t xml:space="preserve">                        包头医学院招生就业处</w:t>
      </w:r>
    </w:p>
    <w:p w:rsidR="00CA33CE" w:rsidRPr="00D46C12" w:rsidRDefault="00CA33CE" w:rsidP="00CA33CE">
      <w:pPr>
        <w:spacing w:line="500" w:lineRule="exact"/>
        <w:ind w:firstLine="72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/>
          <w:b/>
          <w:sz w:val="32"/>
          <w:szCs w:val="32"/>
        </w:rPr>
        <w:t xml:space="preserve">                           2021年</w:t>
      </w:r>
      <w:r>
        <w:rPr>
          <w:rFonts w:ascii="仿宋" w:eastAsia="仿宋" w:hAnsi="仿宋" w:hint="eastAsia"/>
          <w:b/>
          <w:sz w:val="32"/>
          <w:szCs w:val="32"/>
        </w:rPr>
        <w:t>5月1</w:t>
      </w:r>
      <w:r w:rsidR="007C5EE7">
        <w:rPr>
          <w:rFonts w:ascii="仿宋" w:eastAsia="仿宋" w:hAnsi="仿宋"/>
          <w:b/>
          <w:sz w:val="32"/>
          <w:szCs w:val="32"/>
        </w:rPr>
        <w:t>5</w:t>
      </w:r>
      <w:r>
        <w:rPr>
          <w:rFonts w:ascii="仿宋" w:eastAsia="仿宋" w:hAnsi="仿宋"/>
          <w:b/>
          <w:sz w:val="32"/>
          <w:szCs w:val="32"/>
        </w:rPr>
        <w:t>日</w:t>
      </w:r>
    </w:p>
    <w:sectPr w:rsidR="00CA33CE" w:rsidRPr="00D46C12" w:rsidSect="00AE1A37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51D" w:rsidRDefault="005C351D" w:rsidP="007C5EE7">
      <w:r>
        <w:separator/>
      </w:r>
    </w:p>
  </w:endnote>
  <w:endnote w:type="continuationSeparator" w:id="0">
    <w:p w:rsidR="005C351D" w:rsidRDefault="005C351D" w:rsidP="007C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51D" w:rsidRDefault="005C351D" w:rsidP="007C5EE7">
      <w:r>
        <w:separator/>
      </w:r>
    </w:p>
  </w:footnote>
  <w:footnote w:type="continuationSeparator" w:id="0">
    <w:p w:rsidR="005C351D" w:rsidRDefault="005C351D" w:rsidP="007C5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A5"/>
    <w:rsid w:val="001337ED"/>
    <w:rsid w:val="001B0AAB"/>
    <w:rsid w:val="001B5831"/>
    <w:rsid w:val="001D4CA5"/>
    <w:rsid w:val="001F21E6"/>
    <w:rsid w:val="002003E8"/>
    <w:rsid w:val="00235DA7"/>
    <w:rsid w:val="002535DA"/>
    <w:rsid w:val="002A2CF5"/>
    <w:rsid w:val="002B7B25"/>
    <w:rsid w:val="003251B7"/>
    <w:rsid w:val="003556CA"/>
    <w:rsid w:val="00387CB0"/>
    <w:rsid w:val="004C6071"/>
    <w:rsid w:val="005C351D"/>
    <w:rsid w:val="0066224B"/>
    <w:rsid w:val="006A6544"/>
    <w:rsid w:val="007C5EE7"/>
    <w:rsid w:val="00832ABD"/>
    <w:rsid w:val="00840E8C"/>
    <w:rsid w:val="00AE1A37"/>
    <w:rsid w:val="00B0069C"/>
    <w:rsid w:val="00CA33CE"/>
    <w:rsid w:val="00D46C12"/>
    <w:rsid w:val="00D920A9"/>
    <w:rsid w:val="00DC5CF4"/>
    <w:rsid w:val="00DF4CEA"/>
    <w:rsid w:val="00E52F47"/>
    <w:rsid w:val="00F87B3E"/>
    <w:rsid w:val="00F974E0"/>
    <w:rsid w:val="00FE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974FFF-443C-409D-8920-06C59756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5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5E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5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5E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C3374-06AD-4330-AB7B-357A011F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401</Words>
  <Characters>2290</Characters>
  <Application>Microsoft Office Word</Application>
  <DocSecurity>0</DocSecurity>
  <Lines>19</Lines>
  <Paragraphs>5</Paragraphs>
  <ScaleCrop>false</ScaleCrop>
  <Company>Microsoft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2021-05-16T08:12:00Z</dcterms:created>
  <dcterms:modified xsi:type="dcterms:W3CDTF">2021-05-17T01:47:00Z</dcterms:modified>
</cp:coreProperties>
</file>